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3E56E" w14:textId="77777777" w:rsidR="000422F1" w:rsidRDefault="000422F1" w:rsidP="000422F1">
      <w:pPr>
        <w:autoSpaceDE w:val="0"/>
        <w:autoSpaceDN w:val="0"/>
        <w:adjustRightInd w:val="0"/>
        <w:rPr>
          <w:rFonts w:cs="Calibri"/>
          <w:b/>
          <w:lang w:eastAsia="zh-CN"/>
        </w:rPr>
      </w:pPr>
      <w:r w:rsidRPr="007546A9">
        <w:rPr>
          <w:rFonts w:cs="Calibri"/>
          <w:b/>
          <w:lang w:eastAsia="zh-CN"/>
        </w:rPr>
        <w:t>Allegati:</w:t>
      </w:r>
    </w:p>
    <w:p w14:paraId="11F98EB1" w14:textId="07FC4230" w:rsidR="000422F1" w:rsidRDefault="000422F1" w:rsidP="000422F1">
      <w:pPr>
        <w:autoSpaceDE w:val="0"/>
        <w:autoSpaceDN w:val="0"/>
        <w:adjustRightInd w:val="0"/>
        <w:rPr>
          <w:i/>
          <w:iCs/>
        </w:rPr>
      </w:pPr>
      <w:r>
        <w:rPr>
          <w:rFonts w:cs="Calibri"/>
          <w:b/>
          <w:lang w:eastAsia="zh-CN"/>
        </w:rPr>
        <w:br/>
      </w:r>
      <w:r w:rsidRPr="00BC4E65">
        <w:rPr>
          <w:i/>
          <w:iCs/>
        </w:rPr>
        <w:t>-https://farmed.web.uniroma1.it/it/volevo-solo-fare-il-medico-tra-formazione-e-realta</w:t>
      </w:r>
    </w:p>
    <w:p w14:paraId="17A74B31" w14:textId="77777777" w:rsidR="000422F1" w:rsidRPr="00BC4E65" w:rsidRDefault="000422F1" w:rsidP="000422F1">
      <w:pPr>
        <w:autoSpaceDE w:val="0"/>
        <w:autoSpaceDN w:val="0"/>
        <w:adjustRightInd w:val="0"/>
        <w:rPr>
          <w:rFonts w:cs="Calibri"/>
          <w:bCs/>
          <w:i/>
          <w:iCs/>
          <w:lang w:eastAsia="zh-CN"/>
        </w:rPr>
      </w:pPr>
    </w:p>
    <w:p w14:paraId="2DE3E0A3" w14:textId="77777777" w:rsidR="000422F1" w:rsidRPr="00BC4E65" w:rsidRDefault="000422F1" w:rsidP="000422F1">
      <w:pPr>
        <w:rPr>
          <w:i/>
          <w:iCs/>
        </w:rPr>
      </w:pPr>
      <w:r w:rsidRPr="00BC4E65">
        <w:rPr>
          <w:i/>
          <w:iCs/>
        </w:rPr>
        <w:t>-https://stamparomana.it/corsi/volevo-solo-fare-il-medico-tra-formazione-e-realta-le-aggressioni-al-personale-sanitario-la-prevenzione/</w:t>
      </w:r>
    </w:p>
    <w:p w14:paraId="3ADD9986" w14:textId="77777777" w:rsidR="003B1C15" w:rsidRDefault="003B1C15"/>
    <w:sectPr w:rsidR="003B1C15" w:rsidSect="000422F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2F1"/>
    <w:rsid w:val="000422F1"/>
    <w:rsid w:val="003B1C15"/>
    <w:rsid w:val="004C7D7D"/>
    <w:rsid w:val="00A01F72"/>
    <w:rsid w:val="00EF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14AA1"/>
  <w15:chartTrackingRefBased/>
  <w15:docId w15:val="{6B38FC5F-2244-4EF6-B3EE-EB1E1FEA1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22F1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422F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422F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422F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422F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422F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422F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422F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422F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422F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422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422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422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422F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422F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422F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422F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422F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422F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422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0422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422F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422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422F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422F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422F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0422F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422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422F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422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</dc:creator>
  <cp:keywords/>
  <dc:description/>
  <cp:lastModifiedBy>francesco</cp:lastModifiedBy>
  <cp:revision>1</cp:revision>
  <dcterms:created xsi:type="dcterms:W3CDTF">2025-09-23T09:09:00Z</dcterms:created>
  <dcterms:modified xsi:type="dcterms:W3CDTF">2025-09-23T09:09:00Z</dcterms:modified>
</cp:coreProperties>
</file>